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40528D" w:rsidP="00425285">
      <w:pPr>
        <w:rPr>
          <w:rFonts w:ascii="Arial" w:hAnsi="Arial"/>
        </w:rPr>
      </w:pPr>
      <w:r>
        <w:rPr>
          <w:rFonts w:ascii="Arial" w:hAnsi="Arial"/>
          <w:b/>
        </w:rPr>
        <w:t>Zápis č. 2</w:t>
      </w:r>
      <w:r w:rsidR="00425285">
        <w:rPr>
          <w:rFonts w:ascii="Arial" w:hAnsi="Arial"/>
          <w:b/>
        </w:rPr>
        <w:t>/2023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>M. Jurenka,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 xml:space="preserve">L.Krejcar,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297E33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Dotace na RACE koberec</w:t>
      </w:r>
    </w:p>
    <w:p w:rsidR="00425285" w:rsidRDefault="00297E33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Trenér pro sekci buggy 1:8</w:t>
      </w:r>
    </w:p>
    <w:p w:rsidR="00425285" w:rsidRDefault="00297E33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Příprava na ME LS offroad Stařeč</w:t>
      </w:r>
    </w:p>
    <w:p w:rsidR="007744B2" w:rsidRDefault="007744B2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Dotace pro RCA Stařeč</w:t>
      </w:r>
    </w:p>
    <w:p w:rsidR="00425285" w:rsidRDefault="00425285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  <w:r>
        <w:rPr>
          <w:rFonts w:ascii="Arial" w:hAnsi="Arial"/>
        </w:rPr>
        <w:t>1, Předsednictvo zveřejní program na nákup RACE koberce pro kluby</w:t>
      </w:r>
      <w:r w:rsidR="00516DD6">
        <w:rPr>
          <w:rFonts w:ascii="Arial" w:hAnsi="Arial"/>
        </w:rPr>
        <w:t>,</w:t>
      </w:r>
      <w:r>
        <w:rPr>
          <w:rFonts w:ascii="Arial" w:hAnsi="Arial"/>
        </w:rPr>
        <w:t xml:space="preserve"> které jsou součásti RCAR. Výzvu poslat i elektronicky na adresy spolků.</w:t>
      </w:r>
    </w:p>
    <w:p w:rsidR="00297E33" w:rsidRPr="00297E33" w:rsidRDefault="00297E33" w:rsidP="00297E33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297E33" w:rsidRPr="00297E33" w:rsidRDefault="00297E33" w:rsidP="00297E33">
      <w:pPr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shd w:val="clear" w:color="auto" w:fill="FFFFFF"/>
          <w:lang w:eastAsia="cs-CZ" w:bidi="ar-SA"/>
        </w:rPr>
        <w:t>Ahoj předsedové a zástupci klubů.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Podařilo se mi na letošní rok získat dotaci 150 tis na koberec. Název projektu byl: 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b/>
          <w:bCs/>
          <w:color w:val="000000"/>
          <w:kern w:val="0"/>
          <w:lang w:eastAsia="cs-CZ" w:bidi="ar-SA"/>
        </w:rPr>
        <w:t>Pořízení hrací plochy-RACE koberec pro RC OFF ROAD kategorii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Nedával jsem žádosti moc velkou šanci, ale podařilo se. 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( na koberci pro off road auta můžou jezdit i on road auta)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Který klub má zájem o dotaci? Podmínka je 5 let udržitelnost. Potom pořádat závody a propagovat Pardubický kraj. A v neposlední řadě spoluúčast na investici 30%.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Kdo bude mít zájem, prosím napsat info na můj mail a kopii na revizáka Pavla Magdu </w:t>
      </w:r>
    </w:p>
    <w:p w:rsidR="00297E33" w:rsidRP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( magda.pavel@seznam.cz)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 w:rsidRPr="00297E33">
        <w:rPr>
          <w:rFonts w:ascii="Arial" w:eastAsia="Times New Roman" w:hAnsi="Arial"/>
          <w:color w:val="000000"/>
          <w:kern w:val="0"/>
          <w:lang w:eastAsia="cs-CZ" w:bidi="ar-SA"/>
        </w:rPr>
        <w:t>Vaše žádosti prosím poslat do konce dubna. 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2, Sekci pro rok 2023 bude zastupovat Jan Domanský</w:t>
      </w:r>
      <w:r w:rsidR="007744B2">
        <w:rPr>
          <w:rFonts w:ascii="Arial" w:eastAsia="Times New Roman" w:hAnsi="Arial"/>
          <w:color w:val="000000"/>
          <w:kern w:val="0"/>
          <w:lang w:eastAsia="cs-CZ" w:bidi="ar-SA"/>
        </w:rPr>
        <w:t>. Na rok 2024 si Jan Domanský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 rozmyslí, zda bude oficiálním trenérem.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3, Ludvík Krejcar představil přípravu soutěže ME 2023 v sekci LS offroad. Vše probíhá podle harmonogramu pořadatele.</w:t>
      </w:r>
    </w:p>
    <w:p w:rsidR="007744B2" w:rsidRDefault="007744B2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7744B2" w:rsidRPr="00297E33" w:rsidRDefault="00516DD6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4, Na základě schválené</w:t>
      </w:r>
      <w:r w:rsidR="007744B2">
        <w:rPr>
          <w:rFonts w:ascii="Arial" w:eastAsia="Times New Roman" w:hAnsi="Arial"/>
          <w:color w:val="000000"/>
          <w:kern w:val="0"/>
          <w:lang w:eastAsia="cs-CZ" w:bidi="ar-SA"/>
        </w:rPr>
        <w:t xml:space="preserve"> dotace VH 2023 proplatit spolku RCA Stařeč požadovanou dotaci. </w:t>
      </w: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285"/>
    <w:rsid w:val="00144718"/>
    <w:rsid w:val="00297E33"/>
    <w:rsid w:val="0040528D"/>
    <w:rsid w:val="004160FA"/>
    <w:rsid w:val="00417819"/>
    <w:rsid w:val="00425285"/>
    <w:rsid w:val="00516DD6"/>
    <w:rsid w:val="00704C70"/>
    <w:rsid w:val="007744B2"/>
    <w:rsid w:val="0089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6</cp:revision>
  <dcterms:created xsi:type="dcterms:W3CDTF">2023-12-07T07:37:00Z</dcterms:created>
  <dcterms:modified xsi:type="dcterms:W3CDTF">2023-12-10T19:34:00Z</dcterms:modified>
</cp:coreProperties>
</file>